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39" w:rsidRPr="007947F8" w:rsidRDefault="004E42DF" w:rsidP="007269B1">
      <w:pPr>
        <w:tabs>
          <w:tab w:val="left" w:pos="2898"/>
          <w:tab w:val="left" w:pos="4424"/>
          <w:tab w:val="left" w:pos="5096"/>
        </w:tabs>
        <w:spacing w:after="0" w:line="240" w:lineRule="auto"/>
        <w:rPr>
          <w:rFonts w:ascii="Academy" w:eastAsia="Times New Roman" w:hAnsi="Academy" w:cs="Times New Roman"/>
          <w:sz w:val="24"/>
          <w:szCs w:val="24"/>
          <w:lang w:val="uk-UA" w:eastAsia="ru-RU"/>
        </w:rPr>
      </w:pPr>
      <w:r>
        <w:rPr>
          <w:rFonts w:ascii="Academy" w:eastAsia="Times New Roman" w:hAnsi="Academy" w:cs="Times New Roman"/>
          <w:sz w:val="24"/>
          <w:szCs w:val="24"/>
          <w:lang w:val="uk-UA" w:eastAsia="ru-RU"/>
        </w:rPr>
        <w:t xml:space="preserve"> </w:t>
      </w:r>
      <w:r w:rsidR="007269B1">
        <w:rPr>
          <w:rFonts w:ascii="Academy" w:eastAsia="Times New Roman" w:hAnsi="Academy" w:cs="Times New Roman"/>
          <w:sz w:val="24"/>
          <w:szCs w:val="24"/>
          <w:lang w:val="uk-UA" w:eastAsia="ru-RU"/>
        </w:rPr>
        <w:t xml:space="preserve">                                                                    </w:t>
      </w:r>
      <w:r w:rsidR="00BB2239" w:rsidRPr="007947F8">
        <w:rPr>
          <w:rFonts w:ascii="Academy" w:eastAsia="Times New Roman" w:hAnsi="Academy" w:cs="Times New Roman"/>
          <w:sz w:val="24"/>
          <w:szCs w:val="24"/>
          <w:lang w:eastAsia="ru-RU"/>
        </w:rPr>
        <w:object w:dxaOrig="960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2.5pt" o:ole="">
            <v:imagedata r:id="rId6" o:title=""/>
          </v:shape>
          <o:OLEObject Type="Embed" ProgID="Word.Picture.8" ShapeID="_x0000_i1025" DrawAspect="Content" ObjectID="_1544263752" r:id="rId7"/>
        </w:object>
      </w:r>
    </w:p>
    <w:p w:rsidR="00BB2239" w:rsidRPr="007947F8" w:rsidRDefault="00BB2239" w:rsidP="00BB2239">
      <w:pPr>
        <w:tabs>
          <w:tab w:val="left" w:pos="2898"/>
          <w:tab w:val="left" w:pos="4424"/>
          <w:tab w:val="left" w:pos="5096"/>
        </w:tabs>
        <w:spacing w:after="0" w:line="240" w:lineRule="auto"/>
        <w:jc w:val="center"/>
        <w:rPr>
          <w:rFonts w:ascii="Academy" w:eastAsia="Times New Roman" w:hAnsi="Academy" w:cs="Times New Roman"/>
          <w:b/>
          <w:sz w:val="24"/>
          <w:szCs w:val="24"/>
          <w:lang w:val="uk-UA" w:eastAsia="ru-RU"/>
        </w:rPr>
      </w:pPr>
      <w:r w:rsidRPr="007947F8">
        <w:rPr>
          <w:rFonts w:ascii="Academy" w:eastAsia="Times New Roman" w:hAnsi="Academy" w:cs="Times New Roman"/>
          <w:b/>
          <w:sz w:val="24"/>
          <w:szCs w:val="24"/>
          <w:lang w:val="uk-UA" w:eastAsia="ru-RU"/>
        </w:rPr>
        <w:t>УКРАЇНА</w:t>
      </w:r>
    </w:p>
    <w:p w:rsidR="00BB2239" w:rsidRPr="00944AC5" w:rsidRDefault="00BB2239" w:rsidP="00BB2239">
      <w:pPr>
        <w:tabs>
          <w:tab w:val="left" w:pos="2898"/>
          <w:tab w:val="left" w:pos="4424"/>
          <w:tab w:val="left" w:pos="5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44A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ВРАДІЇВСЬКА  СЕЛИЩНА  РАДА</w:t>
      </w:r>
    </w:p>
    <w:p w:rsidR="00BB2239" w:rsidRPr="00944AC5" w:rsidRDefault="00BB2239" w:rsidP="00BB2239">
      <w:pPr>
        <w:tabs>
          <w:tab w:val="left" w:pos="2898"/>
          <w:tab w:val="left" w:pos="4424"/>
          <w:tab w:val="left" w:pos="5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944AC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МИКОЛАЇВСЬКОЇ  ОБЛАСТІ</w:t>
      </w:r>
    </w:p>
    <w:p w:rsidR="00BB2239" w:rsidRPr="00944AC5" w:rsidRDefault="00BB2239" w:rsidP="00BB2239">
      <w:pPr>
        <w:tabs>
          <w:tab w:val="left" w:pos="2898"/>
          <w:tab w:val="left" w:pos="4424"/>
          <w:tab w:val="left" w:pos="5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ru-RU"/>
        </w:rPr>
      </w:pPr>
    </w:p>
    <w:p w:rsidR="00BB2239" w:rsidRPr="00944AC5" w:rsidRDefault="005F5DC5" w:rsidP="005F5DC5">
      <w:pPr>
        <w:tabs>
          <w:tab w:val="left" w:pos="2898"/>
          <w:tab w:val="left" w:pos="4424"/>
          <w:tab w:val="left" w:pos="50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                                          </w:t>
      </w:r>
      <w:r w:rsidR="00684B1B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ВИТЯГ З </w:t>
      </w:r>
      <w:r w:rsidR="00BB2239" w:rsidRPr="00944AC5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РІШЕННЯ</w:t>
      </w:r>
    </w:p>
    <w:p w:rsidR="00BB2239" w:rsidRPr="00944AC5" w:rsidRDefault="00BB2239" w:rsidP="00BB2239">
      <w:pPr>
        <w:tabs>
          <w:tab w:val="left" w:pos="2898"/>
          <w:tab w:val="left" w:pos="4424"/>
          <w:tab w:val="left" w:pos="5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ru-RU"/>
        </w:rPr>
      </w:pPr>
    </w:p>
    <w:p w:rsidR="00BB2239" w:rsidRPr="00944AC5" w:rsidRDefault="00596142" w:rsidP="00BB2239">
      <w:pPr>
        <w:keepNext/>
        <w:tabs>
          <w:tab w:val="left" w:pos="2898"/>
          <w:tab w:val="left" w:pos="4424"/>
          <w:tab w:val="left" w:pos="5096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44A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</w:t>
      </w:r>
      <w:r w:rsidR="0083018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</w:t>
      </w:r>
      <w:r w:rsidR="0099288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23 </w:t>
      </w:r>
      <w:r w:rsidR="00DF2A4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83018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грудня </w:t>
      </w:r>
      <w:r w:rsidR="00C162E7" w:rsidRPr="00944A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BB2239" w:rsidRPr="00944A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201</w:t>
      </w:r>
      <w:r w:rsidR="00C1394D" w:rsidRPr="00944A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</w:t>
      </w:r>
      <w:r w:rsidR="00BB2239" w:rsidRPr="00944A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року  </w:t>
      </w:r>
      <w:r w:rsidR="00A64DA4" w:rsidRPr="00944A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</w:t>
      </w:r>
      <w:r w:rsidR="0053107E" w:rsidRPr="00944A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="00A64DA4" w:rsidRPr="00944A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53107E" w:rsidRPr="00944A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A64DA4" w:rsidRPr="00944A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№</w:t>
      </w:r>
      <w:r w:rsidR="00D254B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</w:t>
      </w:r>
      <w:r w:rsidR="00A64DA4" w:rsidRPr="00944A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</w:t>
      </w:r>
      <w:r w:rsidR="00C162E7" w:rsidRPr="00944A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162E7" w:rsidRPr="00944AC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="00E404B3" w:rsidRPr="00944A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ІІ</w:t>
      </w:r>
      <w:r w:rsidR="004E5964" w:rsidRPr="00944A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 w:rsidR="0083018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 w:rsidR="00C162E7" w:rsidRPr="00944A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64DA4" w:rsidRPr="00944A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сесія сьомого</w:t>
      </w:r>
      <w:r w:rsidR="00BB2239" w:rsidRPr="00944A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скликання</w:t>
      </w:r>
    </w:p>
    <w:p w:rsidR="00BB2239" w:rsidRPr="00944AC5" w:rsidRDefault="00BB2239" w:rsidP="00BB2239">
      <w:pPr>
        <w:keepNext/>
        <w:tabs>
          <w:tab w:val="left" w:pos="2898"/>
          <w:tab w:val="left" w:pos="4424"/>
          <w:tab w:val="left" w:pos="5096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944A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смт</w:t>
      </w:r>
      <w:proofErr w:type="spellEnd"/>
      <w:r w:rsidRPr="00944A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proofErr w:type="spellStart"/>
      <w:r w:rsidRPr="00944A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Врадіївка</w:t>
      </w:r>
      <w:proofErr w:type="spellEnd"/>
    </w:p>
    <w:p w:rsidR="00BB2239" w:rsidRPr="00944AC5" w:rsidRDefault="00BB2239" w:rsidP="00BB2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82CAB" w:rsidRPr="00944AC5" w:rsidRDefault="00BB2239" w:rsidP="00BB2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944A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Про надання дозволу</w:t>
      </w:r>
      <w:r w:rsidR="00A64DA4" w:rsidRPr="00944A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 </w:t>
      </w:r>
      <w:r w:rsidRPr="00944A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на</w:t>
      </w:r>
    </w:p>
    <w:p w:rsidR="00BB2239" w:rsidRPr="00944AC5" w:rsidRDefault="00882CAB" w:rsidP="00BB2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944A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 виготовлення проектів</w:t>
      </w:r>
    </w:p>
    <w:p w:rsidR="00882CAB" w:rsidRPr="00944AC5" w:rsidRDefault="00BB2239" w:rsidP="00BB2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944A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землеустрою щодо відведення </w:t>
      </w:r>
    </w:p>
    <w:p w:rsidR="00BB2239" w:rsidRPr="00944AC5" w:rsidRDefault="00882CAB" w:rsidP="00BB2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944A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земельних </w:t>
      </w:r>
      <w:r w:rsidR="00AC6DDC" w:rsidRPr="00944A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ділян</w:t>
      </w:r>
      <w:r w:rsidR="00F01B0E" w:rsidRPr="00944A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ок</w:t>
      </w:r>
      <w:r w:rsidR="00BB2239" w:rsidRPr="00944A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 у власність.</w:t>
      </w:r>
    </w:p>
    <w:p w:rsidR="00BB2239" w:rsidRPr="00944AC5" w:rsidRDefault="00BB2239" w:rsidP="00BB2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2239" w:rsidRPr="00944AC5" w:rsidRDefault="00C5721E" w:rsidP="008A63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44A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Розглянувши заяву</w:t>
      </w:r>
      <w:r w:rsidR="00BB2239" w:rsidRPr="00944A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громадян</w:t>
      </w:r>
      <w:r w:rsidR="003B713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ки</w:t>
      </w:r>
      <w:r w:rsidR="00BB2239" w:rsidRPr="00944A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підставі статті 26 частини першої пункту 34 Закону України «Про місцеве самоврядування в Україні» , статті 81,116, 118, 121, 122, Земельного Кодексу України  , ст. 19, 25,50</w:t>
      </w:r>
      <w:r w:rsidRPr="00944A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,92</w:t>
      </w:r>
      <w:r w:rsidR="00BB2239" w:rsidRPr="00944A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Закону України «Про землеустрій», селищна рада</w:t>
      </w:r>
    </w:p>
    <w:p w:rsidR="00BB2239" w:rsidRPr="00944AC5" w:rsidRDefault="00BB2239" w:rsidP="00BB223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44A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ВИРІШИЛА:</w:t>
      </w:r>
    </w:p>
    <w:p w:rsidR="005A4AAD" w:rsidRPr="00944AC5" w:rsidRDefault="005A4AAD" w:rsidP="005A4AA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4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 дозвіл на виготовлення проекту землеустрою щодо відведення земельної ділянки у  власність</w:t>
      </w:r>
      <w:r w:rsidR="00F202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202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Тимофієнко</w:t>
      </w:r>
      <w:proofErr w:type="spellEnd"/>
      <w:r w:rsidR="00F202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Людмилі Іванівні</w:t>
      </w:r>
      <w:r w:rsidR="00FA4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орієнтовною площею 0,05</w:t>
      </w:r>
      <w:r w:rsidRPr="00944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для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ведення </w:t>
      </w:r>
      <w:r w:rsidR="00FA4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садівництва </w:t>
      </w:r>
      <w:r w:rsidRPr="00944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адресою: </w:t>
      </w:r>
      <w:proofErr w:type="spellStart"/>
      <w:r w:rsidRPr="00944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Pr="00944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944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Врадіївка</w:t>
      </w:r>
      <w:proofErr w:type="spellEnd"/>
      <w:r w:rsidRPr="00944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4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Торгова, 52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proofErr w:type="spellStart"/>
      <w:r w:rsidRPr="00944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 w:rsidRPr="00944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Миколаївської області.</w:t>
      </w:r>
    </w:p>
    <w:p w:rsidR="005A4AAD" w:rsidRPr="00944AC5" w:rsidRDefault="005A4AAD" w:rsidP="005A4AA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4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 дозвіл на виготовлення проекту землеустрою щодо відведення земельної ділянки у  власність</w:t>
      </w:r>
      <w:r w:rsidR="00FA4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A4AEC" w:rsidRPr="0086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Кубан</w:t>
      </w:r>
      <w:proofErr w:type="spellEnd"/>
      <w:r w:rsidR="00FA4AEC" w:rsidRPr="0086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Людмилі Володимирівні</w:t>
      </w:r>
      <w:r w:rsidRPr="0086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орієнтовною площею </w:t>
      </w:r>
      <w:r w:rsidR="00FA4AEC" w:rsidRPr="0086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0,15 </w:t>
      </w:r>
      <w:r w:rsidRPr="0086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га, для  ведення особистого селянського господарства за адресою: </w:t>
      </w:r>
      <w:proofErr w:type="spellStart"/>
      <w:r w:rsidRPr="0086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Pr="0086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86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Врадіївка</w:t>
      </w:r>
      <w:proofErr w:type="spellEnd"/>
      <w:r w:rsidRPr="0086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Д.Дяченка,  </w:t>
      </w:r>
      <w:proofErr w:type="spellStart"/>
      <w:r w:rsidRPr="0086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 w:rsidRPr="0086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</w:t>
      </w:r>
      <w:r w:rsidRPr="00944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Миколаївської області.</w:t>
      </w:r>
    </w:p>
    <w:p w:rsidR="00D4575A" w:rsidRPr="00944AC5" w:rsidRDefault="00D4575A" w:rsidP="00D4575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4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 дозвіл на виготовлення проекту землеустрою щодо відведення земельної ділянки у  власність</w:t>
      </w:r>
      <w:r w:rsidR="00FA4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Степанюк Тетяні Василівні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орієнтовною площею </w:t>
      </w:r>
      <w:r w:rsidR="00FA4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0,15 </w:t>
      </w:r>
      <w:r w:rsidRPr="00944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га, для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ведення особистого селянського господарства </w:t>
      </w:r>
      <w:r w:rsidRPr="00944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r w:rsidRPr="00CA3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адресою: </w:t>
      </w:r>
      <w:proofErr w:type="spellStart"/>
      <w:r w:rsidRPr="00CA3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Pr="00CA3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CA3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Врадіївка</w:t>
      </w:r>
      <w:proofErr w:type="spellEnd"/>
      <w:r w:rsidRPr="00CA3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A4AEC" w:rsidRPr="00CA3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Армійська</w:t>
      </w:r>
      <w:r w:rsidRPr="00CA3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proofErr w:type="spellStart"/>
      <w:r w:rsidRPr="00CA3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 w:rsidRPr="00944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Миколаївської області.</w:t>
      </w:r>
    </w:p>
    <w:p w:rsidR="00395E89" w:rsidRDefault="00395E89" w:rsidP="00395E8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4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 дозвіл на виготовлення проекту землеустрою щодо відведення земельної ділянки у  власність</w:t>
      </w:r>
      <w:r w:rsidR="0086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6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Співаченко</w:t>
      </w:r>
      <w:proofErr w:type="spellEnd"/>
      <w:r w:rsidR="00435B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Євгенії Дмитрівні, орієнтовною площею 0,11 </w:t>
      </w:r>
      <w:r w:rsidRPr="00944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га, для  </w:t>
      </w:r>
      <w:r w:rsidR="00F202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ведення садівництва </w:t>
      </w:r>
      <w:r w:rsidRPr="00944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адресою: </w:t>
      </w:r>
      <w:proofErr w:type="spellStart"/>
      <w:r w:rsidRPr="00944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Pr="00944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944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Врадіївка</w:t>
      </w:r>
      <w:proofErr w:type="spellEnd"/>
      <w:r w:rsidRPr="00944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53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35B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Берліяна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35B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944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 w:rsidRPr="00944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Миколаївської області.</w:t>
      </w:r>
    </w:p>
    <w:p w:rsidR="0075350D" w:rsidRDefault="0075350D" w:rsidP="0022798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на виготовлення проекту землеустрою щодо відведення земельної ділянки у  власність  </w:t>
      </w:r>
      <w:proofErr w:type="spellStart"/>
      <w:r w:rsidR="00435B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Дубенку</w:t>
      </w:r>
      <w:proofErr w:type="spellEnd"/>
      <w:r w:rsidR="00435B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Віталію Володимировичу,</w:t>
      </w:r>
      <w:r w:rsidR="0086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орієнтовною площею 0,</w:t>
      </w:r>
      <w:r w:rsidR="00435B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для</w:t>
      </w:r>
      <w:r w:rsidR="00AC6023" w:rsidRPr="00AC60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C60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ведення особистого </w:t>
      </w:r>
      <w:r w:rsidR="00AC60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селянського господарства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C60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Магістральна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C60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36,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Миколаївської області.</w:t>
      </w:r>
    </w:p>
    <w:p w:rsidR="00AC6023" w:rsidRDefault="006507C6" w:rsidP="006507C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на виготовлення проекту землеустрою щодо відведення земельної ділянки у  власність  </w:t>
      </w:r>
      <w:proofErr w:type="spellStart"/>
      <w:r w:rsidR="0086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Онищук</w:t>
      </w:r>
      <w:proofErr w:type="spellEnd"/>
      <w:r w:rsidR="0086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6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Татьяні</w:t>
      </w:r>
      <w:proofErr w:type="spellEnd"/>
      <w:r w:rsidR="0086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61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Вікторовні</w:t>
      </w:r>
      <w:proofErr w:type="spellEnd"/>
      <w:r w:rsidR="00CA3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,орієнтовною площею 0,15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для</w:t>
      </w:r>
      <w:r w:rsidR="00CA3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ведення особистого селянського господарства</w:t>
      </w:r>
      <w:r w:rsidRPr="00AC60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адресою: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 вул.  </w:t>
      </w:r>
      <w:r w:rsidR="00CA3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І.Франка,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Миколаївської області.</w:t>
      </w:r>
    </w:p>
    <w:p w:rsidR="00861508" w:rsidRDefault="00861508" w:rsidP="0086150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 дозвіл на виготовлення проекту землеустрою щодо відведення земельної ділянки у  власність  Приступі Вадиму Петровичу,орієнтовною площею 0,60 га, для ведення особистого селянського господарства</w:t>
      </w:r>
      <w:r w:rsidRPr="00AC60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адресою: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 вул.  О.Невського,201, «А»,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Миколаївської області.</w:t>
      </w:r>
    </w:p>
    <w:p w:rsidR="00861508" w:rsidRDefault="00861508" w:rsidP="0086150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на виготовлення проекту землеустрою щодо відведення земельної ділянки у  власність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Ханагяну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Юрію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Карапетовичу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,орієнтовною площею 0,15 га, під будівництво притулку для тварин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Миколаївської області.</w:t>
      </w:r>
    </w:p>
    <w:p w:rsidR="00AC23E7" w:rsidRPr="00AC23E7" w:rsidRDefault="00AC23E7" w:rsidP="00AC23E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4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омендувати громадянці України</w:t>
      </w:r>
      <w:r w:rsidRPr="00682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44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замовити в землевпорядній організації  складання  проекту землеустрою щодо  відведення земельної ділянки у власність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E5964" w:rsidRPr="00944AC5" w:rsidRDefault="004E5964" w:rsidP="004E596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4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Розроблений  проект землеустрою щодо  відведення земельної ділянки у власність надати на розгляд та затвердження у встановленому порядку. </w:t>
      </w:r>
    </w:p>
    <w:p w:rsidR="004E5964" w:rsidRPr="00944AC5" w:rsidRDefault="004E5964" w:rsidP="004E596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4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Pr="00944A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  виконанням даного рішення покласти на депутатську  комісію з питань  земельних ресурсів соціального розвитку селища та охорони навколишнього середовища.</w:t>
      </w:r>
    </w:p>
    <w:p w:rsidR="00BB2239" w:rsidRPr="00944AC5" w:rsidRDefault="00BB2239" w:rsidP="00BB223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BB2239" w:rsidRPr="00944AC5" w:rsidRDefault="00BB2239" w:rsidP="00C6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2F5E" w:rsidRPr="00944AC5" w:rsidRDefault="00276143" w:rsidP="00C6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4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32732E" w:rsidRPr="00944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944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Селищний голова</w:t>
      </w:r>
      <w:r w:rsidR="009761C7" w:rsidRPr="00944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B2239" w:rsidRPr="00944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32732E" w:rsidRPr="00944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Pr="00944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Л. Москаленко</w:t>
      </w:r>
      <w:r w:rsidR="00BB2239" w:rsidRPr="00944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E2F5E" w:rsidRPr="00944AC5" w:rsidRDefault="00EE2F5E" w:rsidP="00C6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2F5E" w:rsidRPr="00944AC5" w:rsidRDefault="00EE2F5E" w:rsidP="00C6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32BE" w:rsidRPr="007269B1" w:rsidRDefault="00FF056B">
      <w:pPr>
        <w:rPr>
          <w:lang w:val="uk-UA"/>
        </w:rPr>
      </w:pPr>
      <w:r w:rsidRPr="00944AC5">
        <w:rPr>
          <w:lang w:val="uk-UA"/>
        </w:rPr>
        <w:t xml:space="preserve">  </w:t>
      </w:r>
      <w:r w:rsidR="0032732E" w:rsidRPr="00944AC5">
        <w:rPr>
          <w:lang w:val="uk-UA"/>
        </w:rPr>
        <w:t xml:space="preserve">        </w:t>
      </w:r>
      <w:proofErr w:type="spellStart"/>
      <w:r w:rsidRPr="00944AC5">
        <w:rPr>
          <w:lang w:val="uk-UA"/>
        </w:rPr>
        <w:t>Вк</w:t>
      </w:r>
      <w:proofErr w:type="spellEnd"/>
      <w:r w:rsidRPr="00944AC5">
        <w:rPr>
          <w:lang w:val="uk-UA"/>
        </w:rPr>
        <w:t>. Якименко О.В. (05135) 9 13 65</w:t>
      </w:r>
    </w:p>
    <w:sectPr w:rsidR="00AA32BE" w:rsidRPr="007269B1" w:rsidSect="003E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C4B40"/>
    <w:multiLevelType w:val="hybridMultilevel"/>
    <w:tmpl w:val="4DECD0A0"/>
    <w:lvl w:ilvl="0" w:tplc="B5A896F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4A5E46D7"/>
    <w:multiLevelType w:val="hybridMultilevel"/>
    <w:tmpl w:val="B8DEB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0E8"/>
    <w:rsid w:val="000114C0"/>
    <w:rsid w:val="00021E4C"/>
    <w:rsid w:val="00033AE9"/>
    <w:rsid w:val="00044CBD"/>
    <w:rsid w:val="00086C27"/>
    <w:rsid w:val="000D1FE1"/>
    <w:rsid w:val="000E1A81"/>
    <w:rsid w:val="00100D79"/>
    <w:rsid w:val="00106149"/>
    <w:rsid w:val="0011176A"/>
    <w:rsid w:val="001125A3"/>
    <w:rsid w:val="0012366F"/>
    <w:rsid w:val="00152DE9"/>
    <w:rsid w:val="0015720E"/>
    <w:rsid w:val="0016125B"/>
    <w:rsid w:val="00161E10"/>
    <w:rsid w:val="0017158F"/>
    <w:rsid w:val="001716CF"/>
    <w:rsid w:val="001A04F1"/>
    <w:rsid w:val="001A4067"/>
    <w:rsid w:val="001B1AB0"/>
    <w:rsid w:val="001B6C69"/>
    <w:rsid w:val="001C2C77"/>
    <w:rsid w:val="001D21AA"/>
    <w:rsid w:val="001D5833"/>
    <w:rsid w:val="001F5C07"/>
    <w:rsid w:val="00227983"/>
    <w:rsid w:val="0024145B"/>
    <w:rsid w:val="00251298"/>
    <w:rsid w:val="00261699"/>
    <w:rsid w:val="00273753"/>
    <w:rsid w:val="00276143"/>
    <w:rsid w:val="00294975"/>
    <w:rsid w:val="002A3754"/>
    <w:rsid w:val="002A3862"/>
    <w:rsid w:val="002A60EB"/>
    <w:rsid w:val="002D7268"/>
    <w:rsid w:val="0030067A"/>
    <w:rsid w:val="00305FC1"/>
    <w:rsid w:val="00306BE8"/>
    <w:rsid w:val="0032732E"/>
    <w:rsid w:val="003419DD"/>
    <w:rsid w:val="00353D4F"/>
    <w:rsid w:val="00376243"/>
    <w:rsid w:val="003834E3"/>
    <w:rsid w:val="00387831"/>
    <w:rsid w:val="00393314"/>
    <w:rsid w:val="00395E89"/>
    <w:rsid w:val="00396F24"/>
    <w:rsid w:val="003A5E3F"/>
    <w:rsid w:val="003B1D7E"/>
    <w:rsid w:val="003B2828"/>
    <w:rsid w:val="003B4A1F"/>
    <w:rsid w:val="003B5FC4"/>
    <w:rsid w:val="003B7135"/>
    <w:rsid w:val="003D583D"/>
    <w:rsid w:val="003E10B4"/>
    <w:rsid w:val="003F2161"/>
    <w:rsid w:val="003F244E"/>
    <w:rsid w:val="00421B97"/>
    <w:rsid w:val="00435BF5"/>
    <w:rsid w:val="00435D7B"/>
    <w:rsid w:val="00460FE0"/>
    <w:rsid w:val="00485E7B"/>
    <w:rsid w:val="0049186C"/>
    <w:rsid w:val="00492C94"/>
    <w:rsid w:val="00497412"/>
    <w:rsid w:val="004A1E2B"/>
    <w:rsid w:val="004C4ED5"/>
    <w:rsid w:val="004E42DF"/>
    <w:rsid w:val="004E5964"/>
    <w:rsid w:val="004F4F4C"/>
    <w:rsid w:val="00526858"/>
    <w:rsid w:val="00530AB2"/>
    <w:rsid w:val="0053107E"/>
    <w:rsid w:val="005408C2"/>
    <w:rsid w:val="0057720D"/>
    <w:rsid w:val="00596142"/>
    <w:rsid w:val="00597DA6"/>
    <w:rsid w:val="00597F7E"/>
    <w:rsid w:val="005A08D3"/>
    <w:rsid w:val="005A35CC"/>
    <w:rsid w:val="005A4AAD"/>
    <w:rsid w:val="005A4C34"/>
    <w:rsid w:val="005B77EA"/>
    <w:rsid w:val="005D39FB"/>
    <w:rsid w:val="005E1AD4"/>
    <w:rsid w:val="005E2C24"/>
    <w:rsid w:val="005F2F20"/>
    <w:rsid w:val="005F5DC5"/>
    <w:rsid w:val="006107AC"/>
    <w:rsid w:val="006163D4"/>
    <w:rsid w:val="00623333"/>
    <w:rsid w:val="00632F37"/>
    <w:rsid w:val="006507C6"/>
    <w:rsid w:val="00657D83"/>
    <w:rsid w:val="00667F77"/>
    <w:rsid w:val="0067757B"/>
    <w:rsid w:val="00684B1B"/>
    <w:rsid w:val="00684E00"/>
    <w:rsid w:val="006A0AD4"/>
    <w:rsid w:val="006A1FDC"/>
    <w:rsid w:val="006E702C"/>
    <w:rsid w:val="00702A81"/>
    <w:rsid w:val="00710154"/>
    <w:rsid w:val="0072690B"/>
    <w:rsid w:val="007269B1"/>
    <w:rsid w:val="00743D17"/>
    <w:rsid w:val="007444E5"/>
    <w:rsid w:val="0075350D"/>
    <w:rsid w:val="00767DAA"/>
    <w:rsid w:val="00775B04"/>
    <w:rsid w:val="00785948"/>
    <w:rsid w:val="007947F8"/>
    <w:rsid w:val="007A0FFB"/>
    <w:rsid w:val="007C1EEB"/>
    <w:rsid w:val="007E64C1"/>
    <w:rsid w:val="007E6C0A"/>
    <w:rsid w:val="00802832"/>
    <w:rsid w:val="00802C67"/>
    <w:rsid w:val="00802D23"/>
    <w:rsid w:val="008136BC"/>
    <w:rsid w:val="00814D45"/>
    <w:rsid w:val="008255B4"/>
    <w:rsid w:val="00826554"/>
    <w:rsid w:val="00830182"/>
    <w:rsid w:val="00837C6B"/>
    <w:rsid w:val="00845F31"/>
    <w:rsid w:val="008513CE"/>
    <w:rsid w:val="00852A57"/>
    <w:rsid w:val="008560E8"/>
    <w:rsid w:val="008577BD"/>
    <w:rsid w:val="00861508"/>
    <w:rsid w:val="008769CC"/>
    <w:rsid w:val="00882CAB"/>
    <w:rsid w:val="00895412"/>
    <w:rsid w:val="008A2705"/>
    <w:rsid w:val="008A36A8"/>
    <w:rsid w:val="008A631A"/>
    <w:rsid w:val="008A7953"/>
    <w:rsid w:val="008C0CA3"/>
    <w:rsid w:val="008D181F"/>
    <w:rsid w:val="008D3F22"/>
    <w:rsid w:val="008D590D"/>
    <w:rsid w:val="008D7487"/>
    <w:rsid w:val="008F29C1"/>
    <w:rsid w:val="00900D71"/>
    <w:rsid w:val="00905F32"/>
    <w:rsid w:val="009073B6"/>
    <w:rsid w:val="00921A3E"/>
    <w:rsid w:val="0092245A"/>
    <w:rsid w:val="009434AB"/>
    <w:rsid w:val="00944AC5"/>
    <w:rsid w:val="00947B1E"/>
    <w:rsid w:val="00966469"/>
    <w:rsid w:val="00974AA1"/>
    <w:rsid w:val="009761C7"/>
    <w:rsid w:val="00992889"/>
    <w:rsid w:val="009B59D2"/>
    <w:rsid w:val="009B6C80"/>
    <w:rsid w:val="00A04846"/>
    <w:rsid w:val="00A3699C"/>
    <w:rsid w:val="00A518DD"/>
    <w:rsid w:val="00A531A8"/>
    <w:rsid w:val="00A54F61"/>
    <w:rsid w:val="00A5612A"/>
    <w:rsid w:val="00A634A9"/>
    <w:rsid w:val="00A64DA4"/>
    <w:rsid w:val="00A838BF"/>
    <w:rsid w:val="00A8746F"/>
    <w:rsid w:val="00AA32BE"/>
    <w:rsid w:val="00AB298E"/>
    <w:rsid w:val="00AB4CB4"/>
    <w:rsid w:val="00AC2103"/>
    <w:rsid w:val="00AC23E7"/>
    <w:rsid w:val="00AC332A"/>
    <w:rsid w:val="00AC6023"/>
    <w:rsid w:val="00AC6DDC"/>
    <w:rsid w:val="00B3563B"/>
    <w:rsid w:val="00B649B0"/>
    <w:rsid w:val="00BB066A"/>
    <w:rsid w:val="00BB2239"/>
    <w:rsid w:val="00BE06C7"/>
    <w:rsid w:val="00BF1B22"/>
    <w:rsid w:val="00BF21C9"/>
    <w:rsid w:val="00BF7094"/>
    <w:rsid w:val="00C06852"/>
    <w:rsid w:val="00C1394D"/>
    <w:rsid w:val="00C150D3"/>
    <w:rsid w:val="00C162E7"/>
    <w:rsid w:val="00C5721E"/>
    <w:rsid w:val="00C60DD5"/>
    <w:rsid w:val="00C673AF"/>
    <w:rsid w:val="00C760A4"/>
    <w:rsid w:val="00C9382D"/>
    <w:rsid w:val="00CA30F3"/>
    <w:rsid w:val="00CD2B8A"/>
    <w:rsid w:val="00CD4104"/>
    <w:rsid w:val="00CD6032"/>
    <w:rsid w:val="00CF3F9E"/>
    <w:rsid w:val="00D01985"/>
    <w:rsid w:val="00D10B15"/>
    <w:rsid w:val="00D177BC"/>
    <w:rsid w:val="00D254B8"/>
    <w:rsid w:val="00D32EE1"/>
    <w:rsid w:val="00D43FF1"/>
    <w:rsid w:val="00D4575A"/>
    <w:rsid w:val="00D54EE0"/>
    <w:rsid w:val="00D703E6"/>
    <w:rsid w:val="00D87BBD"/>
    <w:rsid w:val="00DC5E9A"/>
    <w:rsid w:val="00DD0DF8"/>
    <w:rsid w:val="00DD1BC1"/>
    <w:rsid w:val="00DD6100"/>
    <w:rsid w:val="00DF2A4C"/>
    <w:rsid w:val="00E009D4"/>
    <w:rsid w:val="00E11347"/>
    <w:rsid w:val="00E22C59"/>
    <w:rsid w:val="00E404B3"/>
    <w:rsid w:val="00E56B95"/>
    <w:rsid w:val="00E710CB"/>
    <w:rsid w:val="00E73A8E"/>
    <w:rsid w:val="00E77904"/>
    <w:rsid w:val="00E833D8"/>
    <w:rsid w:val="00E83754"/>
    <w:rsid w:val="00E92DD9"/>
    <w:rsid w:val="00E94ACF"/>
    <w:rsid w:val="00E94D36"/>
    <w:rsid w:val="00EB1A36"/>
    <w:rsid w:val="00EC5C56"/>
    <w:rsid w:val="00ED08A9"/>
    <w:rsid w:val="00EE2AD4"/>
    <w:rsid w:val="00EE2F5E"/>
    <w:rsid w:val="00EE7C9F"/>
    <w:rsid w:val="00EF6D9B"/>
    <w:rsid w:val="00F01B0E"/>
    <w:rsid w:val="00F20272"/>
    <w:rsid w:val="00F23BC9"/>
    <w:rsid w:val="00F40C65"/>
    <w:rsid w:val="00F424EB"/>
    <w:rsid w:val="00F62159"/>
    <w:rsid w:val="00F624D0"/>
    <w:rsid w:val="00F702DA"/>
    <w:rsid w:val="00F8115D"/>
    <w:rsid w:val="00F95C18"/>
    <w:rsid w:val="00FA28A4"/>
    <w:rsid w:val="00FA4AEC"/>
    <w:rsid w:val="00FC4E8A"/>
    <w:rsid w:val="00FC63E7"/>
    <w:rsid w:val="00FE1A8F"/>
    <w:rsid w:val="00FF0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BED18-9523-42EA-9325-6CD4A900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Windows</cp:lastModifiedBy>
  <cp:revision>157</cp:revision>
  <cp:lastPrinted>2016-12-22T15:51:00Z</cp:lastPrinted>
  <dcterms:created xsi:type="dcterms:W3CDTF">2015-01-20T12:40:00Z</dcterms:created>
  <dcterms:modified xsi:type="dcterms:W3CDTF">2016-12-26T11:23:00Z</dcterms:modified>
</cp:coreProperties>
</file>